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1F4" w:rsidRPr="00E3150D" w:rsidRDefault="004261F4" w:rsidP="004261F4">
      <w:pPr>
        <w:rPr>
          <w:rFonts w:ascii="Recursive Sans Casual" w:eastAsia="Times New Roman" w:hAnsi="Recursive Sans Casual"/>
          <w:b/>
          <w:sz w:val="44"/>
          <w:lang w:val="en-US"/>
        </w:rPr>
      </w:pPr>
      <w:r w:rsidRPr="00E3150D">
        <w:rPr>
          <w:rFonts w:ascii="Recursive Sans Casual" w:eastAsia="Times New Roman" w:hAnsi="Recursive Sans Casual"/>
          <w:b/>
          <w:sz w:val="44"/>
        </w:rPr>
        <w:t>You Have Been with us and You Have Walked the Talk</w:t>
      </w:r>
      <w:r w:rsidRPr="00E3150D">
        <w:rPr>
          <w:rFonts w:ascii="Recursive Sans Casual" w:eastAsia="Times New Roman" w:hAnsi="Recursive Sans Casual"/>
          <w:b/>
          <w:sz w:val="44"/>
          <w:lang w:val="en-US"/>
        </w:rPr>
        <w:t>- District Leaders Commend RHU</w:t>
      </w:r>
    </w:p>
    <w:p w:rsidR="004261F4" w:rsidRPr="00E3150D" w:rsidRDefault="004261F4" w:rsidP="004261F4">
      <w:pPr>
        <w:rPr>
          <w:rFonts w:ascii="Recursive Sans Casual" w:eastAsia="Times New Roman" w:hAnsi="Recursive Sans Casual"/>
          <w:sz w:val="28"/>
        </w:rPr>
      </w:pPr>
    </w:p>
    <w:p w:rsidR="004261F4" w:rsidRPr="00E3150D" w:rsidRDefault="004261F4" w:rsidP="004261F4">
      <w:pPr>
        <w:jc w:val="both"/>
        <w:rPr>
          <w:rFonts w:ascii="Recursive Sans Casual" w:eastAsia="Times New Roman" w:hAnsi="Recursive Sans Casual"/>
          <w:sz w:val="28"/>
          <w:lang w:val="en-US"/>
        </w:rPr>
      </w:pPr>
      <w:r w:rsidRPr="00E3150D">
        <w:rPr>
          <w:rFonts w:ascii="Recursive Sans Casual" w:eastAsia="Times New Roman" w:hAnsi="Recursive Sans Casual"/>
          <w:sz w:val="28"/>
          <w:lang w:val="en-US"/>
        </w:rPr>
        <w:t xml:space="preserve">Local government leaders from 14 districts applauded the contribution of civil society </w:t>
      </w:r>
      <w:r w:rsidRPr="00E3150D">
        <w:rPr>
          <w:rFonts w:ascii="Recursive Sans Casual" w:eastAsia="Times New Roman" w:hAnsi="Recursive Sans Casual"/>
          <w:sz w:val="28"/>
          <w:lang w:val="en-US"/>
        </w:rPr>
        <w:t>organizations</w:t>
      </w:r>
      <w:bookmarkStart w:id="0" w:name="_GoBack"/>
      <w:bookmarkEnd w:id="0"/>
      <w:r w:rsidRPr="00E3150D">
        <w:rPr>
          <w:rFonts w:ascii="Recursive Sans Casual" w:eastAsia="Times New Roman" w:hAnsi="Recursive Sans Casual"/>
          <w:sz w:val="28"/>
          <w:lang w:val="en-US"/>
        </w:rPr>
        <w:t xml:space="preserve"> on their efforts to complement Government initiatives towards addressing gaps in young people programing, curbing gender-based violence, the fight against teenage pregnancy, and generally provision of sexual reproductive health services. </w:t>
      </w:r>
    </w:p>
    <w:p w:rsidR="004261F4" w:rsidRPr="00E3150D" w:rsidRDefault="004261F4" w:rsidP="004261F4">
      <w:pPr>
        <w:jc w:val="both"/>
        <w:rPr>
          <w:rFonts w:ascii="Recursive Sans Casual" w:eastAsia="Times New Roman" w:hAnsi="Recursive Sans Casual"/>
          <w:sz w:val="28"/>
          <w:lang w:val="en-US"/>
        </w:rPr>
      </w:pPr>
    </w:p>
    <w:p w:rsidR="004261F4" w:rsidRPr="00E3150D" w:rsidRDefault="004261F4" w:rsidP="004261F4">
      <w:pPr>
        <w:jc w:val="both"/>
        <w:rPr>
          <w:rFonts w:ascii="Recursive Sans Casual" w:eastAsia="Times New Roman" w:hAnsi="Recursive Sans Casual"/>
          <w:sz w:val="28"/>
          <w:lang w:val="en-US"/>
        </w:rPr>
      </w:pPr>
      <w:r w:rsidRPr="00E3150D">
        <w:rPr>
          <w:rFonts w:ascii="Recursive Sans Casual" w:eastAsia="Times New Roman" w:hAnsi="Recursive Sans Casual"/>
          <w:sz w:val="28"/>
          <w:lang w:val="en-US"/>
        </w:rPr>
        <w:t xml:space="preserve">In September when the RHU board members conducted a countrywide tour, district after district, it was all praises. RHU was particularly hailed for the many years of service, the close working relationship with the leaders, the evidence of accomplishments and the initiatives that have impacted the lives of young people. </w:t>
      </w:r>
    </w:p>
    <w:p w:rsidR="004261F4" w:rsidRPr="00E3150D" w:rsidRDefault="004261F4" w:rsidP="004261F4">
      <w:pPr>
        <w:jc w:val="both"/>
        <w:rPr>
          <w:rFonts w:ascii="Recursive Sans Casual" w:eastAsia="Times New Roman" w:hAnsi="Recursive Sans Casual"/>
          <w:sz w:val="28"/>
          <w:lang w:val="en-US"/>
        </w:rPr>
      </w:pPr>
    </w:p>
    <w:p w:rsidR="004261F4" w:rsidRPr="00E3150D" w:rsidRDefault="004261F4" w:rsidP="004261F4">
      <w:pPr>
        <w:jc w:val="both"/>
        <w:rPr>
          <w:rFonts w:ascii="Recursive Sans Casual" w:eastAsia="Times New Roman" w:hAnsi="Recursive Sans Casual"/>
          <w:sz w:val="28"/>
          <w:lang w:val="en-US"/>
        </w:rPr>
      </w:pPr>
      <w:r w:rsidRPr="00E3150D">
        <w:rPr>
          <w:rFonts w:ascii="Recursive Sans Casual" w:eastAsia="Times New Roman" w:hAnsi="Recursive Sans Casual"/>
          <w:sz w:val="28"/>
          <w:lang w:val="en-US"/>
        </w:rPr>
        <w:t>“W</w:t>
      </w:r>
      <w:r w:rsidRPr="00E3150D">
        <w:rPr>
          <w:rFonts w:ascii="Recursive Sans Casual" w:eastAsia="Times New Roman" w:hAnsi="Recursive Sans Casual"/>
          <w:sz w:val="28"/>
        </w:rPr>
        <w:t xml:space="preserve">e thank RHU </w:t>
      </w:r>
      <w:r w:rsidRPr="00E3150D">
        <w:rPr>
          <w:rFonts w:ascii="Recursive Sans Casual" w:eastAsia="Times New Roman" w:hAnsi="Recursive Sans Casual"/>
          <w:sz w:val="28"/>
          <w:lang w:val="en-US"/>
        </w:rPr>
        <w:t>on all fronts</w:t>
      </w:r>
      <w:r w:rsidRPr="00E3150D">
        <w:rPr>
          <w:rFonts w:ascii="Recursive Sans Casual" w:eastAsia="Times New Roman" w:hAnsi="Recursive Sans Casual"/>
          <w:sz w:val="28"/>
        </w:rPr>
        <w:t xml:space="preserve">. You have been with us and you have walked the talk, especially with the youth. </w:t>
      </w:r>
      <w:r w:rsidRPr="00E3150D">
        <w:rPr>
          <w:rFonts w:ascii="Recursive Sans Casual" w:eastAsia="Times New Roman" w:hAnsi="Recursive Sans Casual"/>
          <w:sz w:val="28"/>
          <w:lang w:val="en-US"/>
        </w:rPr>
        <w:t xml:space="preserve">You have championed </w:t>
      </w:r>
      <w:r w:rsidRPr="00E3150D">
        <w:rPr>
          <w:rFonts w:ascii="Recursive Sans Casual" w:eastAsia="Times New Roman" w:hAnsi="Recursive Sans Casual"/>
          <w:sz w:val="28"/>
        </w:rPr>
        <w:t xml:space="preserve">sexuality education </w:t>
      </w:r>
      <w:r w:rsidRPr="00E3150D">
        <w:rPr>
          <w:rFonts w:ascii="Recursive Sans Casual" w:eastAsia="Times New Roman" w:hAnsi="Recursive Sans Casual"/>
          <w:sz w:val="28"/>
          <w:lang w:val="en-US"/>
        </w:rPr>
        <w:t xml:space="preserve">that </w:t>
      </w:r>
      <w:r w:rsidRPr="00E3150D">
        <w:rPr>
          <w:rFonts w:ascii="Recursive Sans Casual" w:eastAsia="Times New Roman" w:hAnsi="Recursive Sans Casual"/>
          <w:sz w:val="28"/>
        </w:rPr>
        <w:t xml:space="preserve">has done us good, </w:t>
      </w:r>
      <w:r w:rsidRPr="00E3150D">
        <w:rPr>
          <w:rFonts w:ascii="Recursive Sans Casual" w:eastAsia="Times New Roman" w:hAnsi="Recursive Sans Casual"/>
          <w:sz w:val="28"/>
          <w:lang w:val="en-US"/>
        </w:rPr>
        <w:t xml:space="preserve">considering </w:t>
      </w:r>
      <w:r w:rsidRPr="00E3150D">
        <w:rPr>
          <w:rFonts w:ascii="Recursive Sans Casual" w:eastAsia="Times New Roman" w:hAnsi="Recursive Sans Casual"/>
          <w:sz w:val="28"/>
        </w:rPr>
        <w:t>we have many people from different parts of the world</w:t>
      </w:r>
      <w:r w:rsidRPr="00E3150D">
        <w:rPr>
          <w:rFonts w:ascii="Recursive Sans Casual" w:eastAsia="Times New Roman" w:hAnsi="Recursive Sans Casual"/>
          <w:sz w:val="28"/>
          <w:lang w:val="en-US"/>
        </w:rPr>
        <w:t xml:space="preserve"> and this has shaped them,” said the Hoima district deputy chief administrative officer, </w:t>
      </w:r>
      <w:r w:rsidRPr="00E3150D">
        <w:rPr>
          <w:rFonts w:ascii="Recursive Sans Casual" w:eastAsia="Times New Roman" w:hAnsi="Recursive Sans Casual"/>
          <w:sz w:val="28"/>
        </w:rPr>
        <w:t xml:space="preserve">Harriet </w:t>
      </w:r>
      <w:proofErr w:type="spellStart"/>
      <w:r w:rsidRPr="00E3150D">
        <w:rPr>
          <w:rFonts w:ascii="Recursive Sans Casual" w:eastAsia="Times New Roman" w:hAnsi="Recursive Sans Casual"/>
          <w:sz w:val="28"/>
        </w:rPr>
        <w:t>Katusiime</w:t>
      </w:r>
      <w:proofErr w:type="spellEnd"/>
      <w:r w:rsidRPr="00E3150D">
        <w:rPr>
          <w:rFonts w:ascii="Recursive Sans Casual" w:eastAsia="Times New Roman" w:hAnsi="Recursive Sans Casual"/>
          <w:sz w:val="28"/>
          <w:lang w:val="en-US"/>
        </w:rPr>
        <w:t xml:space="preserve"> when the RHU board members visited her office. </w:t>
      </w:r>
    </w:p>
    <w:p w:rsidR="004261F4" w:rsidRPr="00E3150D" w:rsidRDefault="004261F4" w:rsidP="004261F4">
      <w:pPr>
        <w:rPr>
          <w:rFonts w:ascii="Recursive Sans Casual" w:eastAsia="Times New Roman" w:hAnsi="Recursive Sans Casual"/>
          <w:sz w:val="28"/>
          <w:lang w:val="en-US"/>
        </w:rPr>
      </w:pPr>
    </w:p>
    <w:p w:rsidR="004261F4" w:rsidRPr="00E3150D" w:rsidRDefault="004261F4" w:rsidP="004261F4">
      <w:pPr>
        <w:rPr>
          <w:rFonts w:ascii="Recursive Sans Casual" w:eastAsia="Times New Roman" w:hAnsi="Recursive Sans Casual"/>
          <w:sz w:val="28"/>
          <w:lang w:val="en-US"/>
        </w:rPr>
      </w:pPr>
      <w:r w:rsidRPr="00E3150D">
        <w:rPr>
          <w:rFonts w:ascii="Recursive Sans Casual" w:eastAsia="Times New Roman" w:hAnsi="Recursive Sans Casual"/>
          <w:sz w:val="28"/>
          <w:lang w:val="en-US"/>
        </w:rPr>
        <w:t xml:space="preserve">“And </w:t>
      </w:r>
      <w:r w:rsidRPr="00E3150D">
        <w:rPr>
          <w:rFonts w:ascii="Recursive Sans Casual" w:eastAsia="Times New Roman" w:hAnsi="Recursive Sans Casual"/>
          <w:sz w:val="28"/>
        </w:rPr>
        <w:t xml:space="preserve">we thank RHU for the spirited fight to curb </w:t>
      </w:r>
      <w:r w:rsidRPr="00E3150D">
        <w:rPr>
          <w:rFonts w:ascii="Recursive Sans Casual" w:eastAsia="Times New Roman" w:hAnsi="Recursive Sans Casual"/>
          <w:sz w:val="28"/>
          <w:lang w:val="en-US"/>
        </w:rPr>
        <w:t xml:space="preserve">sexual gender-based violence </w:t>
      </w:r>
      <w:r w:rsidRPr="00E3150D">
        <w:rPr>
          <w:rFonts w:ascii="Recursive Sans Casual" w:eastAsia="Times New Roman" w:hAnsi="Recursive Sans Casual"/>
          <w:sz w:val="28"/>
        </w:rPr>
        <w:t>and to curb teenage pregnancy.</w:t>
      </w:r>
      <w:r w:rsidRPr="00E3150D">
        <w:rPr>
          <w:rFonts w:ascii="Recursive Sans Casual" w:eastAsia="Times New Roman" w:hAnsi="Recursive Sans Casual"/>
          <w:sz w:val="28"/>
          <w:lang w:val="en-US"/>
        </w:rPr>
        <w:t xml:space="preserve"> We thank you for the different initiatives, “she said.</w:t>
      </w:r>
    </w:p>
    <w:p w:rsidR="004261F4" w:rsidRPr="00E3150D" w:rsidRDefault="004261F4" w:rsidP="004261F4">
      <w:pPr>
        <w:rPr>
          <w:rFonts w:ascii="Recursive Sans Casual" w:eastAsia="Times New Roman" w:hAnsi="Recursive Sans Casual"/>
          <w:sz w:val="28"/>
        </w:rPr>
      </w:pPr>
    </w:p>
    <w:p w:rsidR="004261F4" w:rsidRPr="00E3150D" w:rsidRDefault="004261F4" w:rsidP="004261F4">
      <w:pPr>
        <w:rPr>
          <w:rFonts w:ascii="Recursive Sans Casual" w:eastAsia="Times New Roman" w:hAnsi="Recursive Sans Casual"/>
          <w:sz w:val="28"/>
        </w:rPr>
      </w:pPr>
      <w:r w:rsidRPr="00E3150D">
        <w:rPr>
          <w:rFonts w:ascii="Recursive Sans Casual" w:eastAsia="Times New Roman" w:hAnsi="Recursive Sans Casual"/>
          <w:sz w:val="28"/>
          <w:lang w:val="en-US"/>
        </w:rPr>
        <w:t>“</w:t>
      </w:r>
      <w:r w:rsidRPr="00E3150D">
        <w:rPr>
          <w:rFonts w:ascii="Recursive Sans Casual" w:eastAsia="Times New Roman" w:hAnsi="Recursive Sans Casual"/>
          <w:sz w:val="28"/>
        </w:rPr>
        <w:t>Men's</w:t>
      </w:r>
      <w:r w:rsidRPr="00E3150D">
        <w:rPr>
          <w:rFonts w:ascii="Recursive Sans Casual" w:eastAsia="Times New Roman" w:hAnsi="Recursive Sans Casual"/>
          <w:sz w:val="28"/>
          <w:lang w:val="en-US"/>
        </w:rPr>
        <w:t xml:space="preserve"> </w:t>
      </w:r>
      <w:r w:rsidRPr="00E3150D">
        <w:rPr>
          <w:rFonts w:ascii="Recursive Sans Casual" w:eastAsia="Times New Roman" w:hAnsi="Recursive Sans Casual"/>
          <w:sz w:val="28"/>
        </w:rPr>
        <w:t xml:space="preserve">day, </w:t>
      </w:r>
      <w:r w:rsidRPr="00E3150D">
        <w:rPr>
          <w:rFonts w:ascii="Recursive Sans Casual" w:eastAsia="Times New Roman" w:hAnsi="Recursive Sans Casual"/>
          <w:sz w:val="28"/>
          <w:lang w:val="en-US"/>
        </w:rPr>
        <w:t xml:space="preserve">is </w:t>
      </w:r>
      <w:r w:rsidRPr="00E3150D">
        <w:rPr>
          <w:rFonts w:ascii="Recursive Sans Casual" w:eastAsia="Times New Roman" w:hAnsi="Recursive Sans Casual"/>
          <w:sz w:val="28"/>
        </w:rPr>
        <w:t>something that I found here and excited me. We cannot</w:t>
      </w:r>
      <w:r w:rsidRPr="00E3150D">
        <w:rPr>
          <w:rFonts w:ascii="Recursive Sans Casual" w:eastAsia="Times New Roman" w:hAnsi="Recursive Sans Casual"/>
          <w:sz w:val="28"/>
          <w:lang w:val="en-US"/>
        </w:rPr>
        <w:t xml:space="preserve"> engage women alone, </w:t>
      </w:r>
      <w:r w:rsidRPr="00E3150D">
        <w:rPr>
          <w:rFonts w:ascii="Recursive Sans Casual" w:eastAsia="Times New Roman" w:hAnsi="Recursive Sans Casual"/>
          <w:sz w:val="28"/>
        </w:rPr>
        <w:t>we</w:t>
      </w:r>
      <w:r w:rsidRPr="00E3150D">
        <w:rPr>
          <w:rFonts w:ascii="Recursive Sans Casual" w:eastAsia="Times New Roman" w:hAnsi="Recursive Sans Casual"/>
          <w:sz w:val="28"/>
          <w:lang w:val="en-US"/>
        </w:rPr>
        <w:t xml:space="preserve"> have to</w:t>
      </w:r>
      <w:r w:rsidRPr="00E3150D">
        <w:rPr>
          <w:rFonts w:ascii="Recursive Sans Casual" w:eastAsia="Times New Roman" w:hAnsi="Recursive Sans Casual"/>
          <w:sz w:val="28"/>
        </w:rPr>
        <w:t xml:space="preserve"> involve men</w:t>
      </w:r>
      <w:r w:rsidRPr="00E3150D">
        <w:rPr>
          <w:rFonts w:ascii="Recursive Sans Casual" w:eastAsia="Times New Roman" w:hAnsi="Recursive Sans Casual"/>
          <w:sz w:val="28"/>
          <w:lang w:val="en-US"/>
        </w:rPr>
        <w:t xml:space="preserve"> to have better results in the </w:t>
      </w:r>
      <w:r w:rsidRPr="00E3150D">
        <w:rPr>
          <w:rFonts w:ascii="Recursive Sans Casual" w:eastAsia="Times New Roman" w:hAnsi="Recursive Sans Casual"/>
          <w:sz w:val="28"/>
        </w:rPr>
        <w:t xml:space="preserve">fight </w:t>
      </w:r>
      <w:r w:rsidRPr="00E3150D">
        <w:rPr>
          <w:rFonts w:ascii="Recursive Sans Casual" w:eastAsia="Times New Roman" w:hAnsi="Recursive Sans Casual"/>
          <w:sz w:val="28"/>
          <w:lang w:val="en-US"/>
        </w:rPr>
        <w:t xml:space="preserve">against </w:t>
      </w:r>
      <w:r w:rsidRPr="00E3150D">
        <w:rPr>
          <w:rFonts w:ascii="Recursive Sans Casual" w:eastAsia="Times New Roman" w:hAnsi="Recursive Sans Casual"/>
          <w:sz w:val="28"/>
        </w:rPr>
        <w:t>GBV,</w:t>
      </w:r>
      <w:r w:rsidRPr="00E3150D">
        <w:rPr>
          <w:rFonts w:ascii="Recursive Sans Casual" w:eastAsia="Times New Roman" w:hAnsi="Recursive Sans Casual"/>
          <w:sz w:val="28"/>
          <w:lang w:val="en-US"/>
        </w:rPr>
        <w:t>” she added.</w:t>
      </w:r>
      <w:r w:rsidRPr="00E3150D">
        <w:rPr>
          <w:rFonts w:ascii="Recursive Sans Casual" w:eastAsia="Times New Roman" w:hAnsi="Recursive Sans Casual"/>
          <w:sz w:val="28"/>
        </w:rPr>
        <w:t xml:space="preserve"> </w:t>
      </w:r>
    </w:p>
    <w:p w:rsidR="004261F4" w:rsidRPr="00E3150D" w:rsidRDefault="004261F4" w:rsidP="004261F4">
      <w:pPr>
        <w:rPr>
          <w:rFonts w:ascii="Recursive Sans Casual" w:eastAsia="Times New Roman" w:hAnsi="Recursive Sans Casual"/>
          <w:sz w:val="28"/>
        </w:rPr>
      </w:pPr>
    </w:p>
    <w:p w:rsidR="004261F4" w:rsidRPr="00E3150D" w:rsidRDefault="004261F4" w:rsidP="004261F4">
      <w:pPr>
        <w:rPr>
          <w:rFonts w:ascii="Recursive Sans Casual" w:eastAsia="Times New Roman" w:hAnsi="Recursive Sans Casual"/>
          <w:sz w:val="28"/>
          <w:lang w:val="en-US"/>
        </w:rPr>
      </w:pPr>
      <w:r w:rsidRPr="00E3150D">
        <w:rPr>
          <w:rFonts w:ascii="Recursive Sans Casual" w:eastAsia="Times New Roman" w:hAnsi="Recursive Sans Casual"/>
          <w:sz w:val="28"/>
          <w:lang w:val="en-US"/>
        </w:rPr>
        <w:t>“</w:t>
      </w:r>
      <w:r w:rsidRPr="00E3150D">
        <w:rPr>
          <w:rFonts w:ascii="Recursive Sans Casual" w:eastAsia="Times New Roman" w:hAnsi="Recursive Sans Casual"/>
          <w:sz w:val="28"/>
        </w:rPr>
        <w:t>You have a very strong and able team.... We get motivate</w:t>
      </w:r>
      <w:r w:rsidRPr="00E3150D">
        <w:rPr>
          <w:rFonts w:ascii="Recursive Sans Casual" w:eastAsia="Times New Roman" w:hAnsi="Recursive Sans Casual"/>
          <w:sz w:val="28"/>
          <w:lang w:val="en-US"/>
        </w:rPr>
        <w:t>d</w:t>
      </w:r>
      <w:r w:rsidRPr="00E3150D">
        <w:rPr>
          <w:rFonts w:ascii="Recursive Sans Casual" w:eastAsia="Times New Roman" w:hAnsi="Recursive Sans Casual"/>
          <w:sz w:val="28"/>
        </w:rPr>
        <w:t xml:space="preserve"> when we get involved in activities from planning to the end</w:t>
      </w:r>
      <w:r w:rsidRPr="00E3150D">
        <w:rPr>
          <w:rFonts w:ascii="Recursive Sans Casual" w:eastAsia="Times New Roman" w:hAnsi="Recursive Sans Casual"/>
          <w:sz w:val="28"/>
          <w:lang w:val="en-US"/>
        </w:rPr>
        <w:t xml:space="preserve">,” added </w:t>
      </w:r>
      <w:r w:rsidRPr="00E3150D">
        <w:rPr>
          <w:rFonts w:ascii="Recursive Sans Casual" w:eastAsia="Times New Roman" w:hAnsi="Recursive Sans Casual"/>
          <w:sz w:val="28"/>
        </w:rPr>
        <w:t xml:space="preserve">Dr Lawrence </w:t>
      </w:r>
      <w:proofErr w:type="spellStart"/>
      <w:r w:rsidRPr="00E3150D">
        <w:rPr>
          <w:rFonts w:ascii="Recursive Sans Casual" w:eastAsia="Times New Roman" w:hAnsi="Recursive Sans Casual"/>
          <w:sz w:val="28"/>
        </w:rPr>
        <w:t>Baluku</w:t>
      </w:r>
      <w:proofErr w:type="spellEnd"/>
      <w:r w:rsidRPr="00E3150D">
        <w:rPr>
          <w:rFonts w:ascii="Recursive Sans Casual" w:eastAsia="Times New Roman" w:hAnsi="Recursive Sans Casual"/>
          <w:sz w:val="28"/>
          <w:lang w:val="en-US"/>
        </w:rPr>
        <w:t>, the health</w:t>
      </w:r>
      <w:r w:rsidRPr="00E3150D">
        <w:rPr>
          <w:rFonts w:ascii="Recursive Sans Casual" w:eastAsia="Times New Roman" w:hAnsi="Recursive Sans Casual"/>
          <w:sz w:val="28"/>
        </w:rPr>
        <w:t xml:space="preserve"> </w:t>
      </w:r>
      <w:r w:rsidRPr="00E3150D">
        <w:rPr>
          <w:rFonts w:ascii="Recursive Sans Casual" w:eastAsia="Times New Roman" w:hAnsi="Recursive Sans Casual"/>
          <w:sz w:val="28"/>
          <w:lang w:val="en-US"/>
        </w:rPr>
        <w:t xml:space="preserve">subdistrict </w:t>
      </w:r>
      <w:r w:rsidRPr="00E3150D">
        <w:rPr>
          <w:rFonts w:ascii="Recursive Sans Casual" w:eastAsia="Times New Roman" w:hAnsi="Recursive Sans Casual"/>
          <w:sz w:val="28"/>
        </w:rPr>
        <w:t>in-charge</w:t>
      </w:r>
      <w:r w:rsidRPr="00E3150D">
        <w:rPr>
          <w:rFonts w:ascii="Recursive Sans Casual" w:eastAsia="Times New Roman" w:hAnsi="Recursive Sans Casual"/>
          <w:sz w:val="28"/>
          <w:lang w:val="en-US"/>
        </w:rPr>
        <w:t>.</w:t>
      </w:r>
    </w:p>
    <w:p w:rsidR="004261F4" w:rsidRPr="00E3150D" w:rsidRDefault="004261F4" w:rsidP="004261F4">
      <w:pPr>
        <w:rPr>
          <w:rFonts w:ascii="Recursive Sans Casual" w:eastAsia="Times New Roman" w:hAnsi="Recursive Sans Casual"/>
          <w:sz w:val="28"/>
          <w:lang w:val="en-US"/>
        </w:rPr>
      </w:pPr>
      <w:r w:rsidRPr="00E3150D">
        <w:rPr>
          <w:rFonts w:ascii="Recursive Sans Casual" w:eastAsia="Times New Roman" w:hAnsi="Recursive Sans Casual"/>
          <w:sz w:val="28"/>
          <w:lang w:val="en-US"/>
        </w:rPr>
        <w:t xml:space="preserve"> </w:t>
      </w:r>
    </w:p>
    <w:p w:rsidR="004261F4" w:rsidRPr="00E3150D" w:rsidRDefault="004261F4" w:rsidP="004261F4">
      <w:pPr>
        <w:rPr>
          <w:rFonts w:ascii="Recursive Sans Casual" w:eastAsia="Times New Roman" w:hAnsi="Recursive Sans Casual"/>
          <w:sz w:val="28"/>
        </w:rPr>
      </w:pPr>
      <w:r w:rsidRPr="00E3150D">
        <w:rPr>
          <w:rFonts w:ascii="Recursive Sans Casual" w:eastAsia="Times New Roman" w:hAnsi="Recursive Sans Casual"/>
          <w:sz w:val="28"/>
          <w:lang w:val="en-US"/>
        </w:rPr>
        <w:t xml:space="preserve">The RHU board members’ tour was </w:t>
      </w:r>
      <w:r w:rsidRPr="00E3150D">
        <w:rPr>
          <w:rFonts w:ascii="Recursive Sans Casual" w:eastAsia="Times New Roman" w:hAnsi="Recursive Sans Casual"/>
          <w:sz w:val="28"/>
        </w:rPr>
        <w:t xml:space="preserve">to enable them </w:t>
      </w:r>
      <w:r w:rsidRPr="00E3150D">
        <w:rPr>
          <w:rFonts w:ascii="Recursive Sans Casual" w:eastAsia="Times New Roman" w:hAnsi="Recursive Sans Casual"/>
          <w:sz w:val="28"/>
          <w:lang w:val="en-US"/>
        </w:rPr>
        <w:t xml:space="preserve">have a feel of what is happening </w:t>
      </w:r>
      <w:r w:rsidRPr="00E3150D">
        <w:rPr>
          <w:rFonts w:ascii="Recursive Sans Casual" w:eastAsia="Times New Roman" w:hAnsi="Recursive Sans Casual"/>
          <w:sz w:val="28"/>
        </w:rPr>
        <w:t>at the</w:t>
      </w:r>
      <w:r w:rsidRPr="00E3150D">
        <w:rPr>
          <w:rFonts w:ascii="Recursive Sans Casual" w:eastAsia="Times New Roman" w:hAnsi="Recursive Sans Casual"/>
          <w:sz w:val="28"/>
          <w:lang w:val="en-US"/>
        </w:rPr>
        <w:t xml:space="preserve"> clinics and to strengthen RHU relationships with district leaders</w:t>
      </w:r>
      <w:r w:rsidRPr="00E3150D">
        <w:rPr>
          <w:rFonts w:ascii="Recursive Sans Casual" w:eastAsia="Times New Roman" w:hAnsi="Recursive Sans Casual"/>
          <w:sz w:val="28"/>
        </w:rPr>
        <w:t xml:space="preserve">. </w:t>
      </w:r>
    </w:p>
    <w:p w:rsidR="004261F4" w:rsidRPr="00E3150D" w:rsidRDefault="004261F4" w:rsidP="004261F4">
      <w:pPr>
        <w:rPr>
          <w:rFonts w:ascii="Recursive Sans Casual" w:eastAsia="Times New Roman" w:hAnsi="Recursive Sans Casual"/>
          <w:sz w:val="28"/>
        </w:rPr>
      </w:pPr>
    </w:p>
    <w:p w:rsidR="004261F4" w:rsidRPr="00E3150D" w:rsidRDefault="004261F4" w:rsidP="004261F4">
      <w:pPr>
        <w:rPr>
          <w:rFonts w:ascii="Recursive Sans Casual" w:eastAsia="Times New Roman" w:hAnsi="Recursive Sans Casual"/>
          <w:sz w:val="28"/>
          <w:lang w:val="en-US"/>
        </w:rPr>
      </w:pPr>
      <w:r w:rsidRPr="00E3150D">
        <w:rPr>
          <w:rFonts w:ascii="Recursive Sans Casual" w:eastAsia="Times New Roman" w:hAnsi="Recursive Sans Casual"/>
          <w:sz w:val="28"/>
          <w:lang w:val="en-US"/>
        </w:rPr>
        <w:lastRenderedPageBreak/>
        <w:t xml:space="preserve">The teams interacted with RHU staff at the different offices, they met with leaders of the cities and districts, as well as the RHU branch executives committee members and leaders of the Youth Action Movement. </w:t>
      </w:r>
    </w:p>
    <w:p w:rsidR="004261F4" w:rsidRPr="00E3150D" w:rsidRDefault="004261F4" w:rsidP="004261F4">
      <w:pPr>
        <w:rPr>
          <w:rFonts w:ascii="Recursive Sans Casual" w:eastAsia="Times New Roman" w:hAnsi="Recursive Sans Casual"/>
          <w:sz w:val="28"/>
        </w:rPr>
      </w:pPr>
    </w:p>
    <w:p w:rsidR="004261F4" w:rsidRPr="00E3150D" w:rsidRDefault="004261F4" w:rsidP="004261F4">
      <w:pPr>
        <w:rPr>
          <w:rFonts w:ascii="Recursive Sans Casual" w:eastAsia="Times New Roman" w:hAnsi="Recursive Sans Casual"/>
          <w:sz w:val="28"/>
          <w:lang w:val="en-US"/>
        </w:rPr>
      </w:pPr>
      <w:r w:rsidRPr="00E3150D">
        <w:rPr>
          <w:rFonts w:ascii="Recursive Sans Casual" w:eastAsia="Times New Roman" w:hAnsi="Recursive Sans Casual"/>
          <w:sz w:val="28"/>
          <w:lang w:val="en-US"/>
        </w:rPr>
        <w:t xml:space="preserve">The board members hailed the district leaders for the support to RHU and the good working relationship. </w:t>
      </w:r>
    </w:p>
    <w:p w:rsidR="004261F4" w:rsidRPr="00E3150D" w:rsidRDefault="004261F4" w:rsidP="004261F4">
      <w:pPr>
        <w:rPr>
          <w:rFonts w:ascii="Recursive Sans Casual" w:eastAsia="Times New Roman" w:hAnsi="Recursive Sans Casual"/>
          <w:sz w:val="28"/>
          <w:lang w:val="en-US"/>
        </w:rPr>
      </w:pPr>
    </w:p>
    <w:p w:rsidR="004261F4" w:rsidRPr="00E3150D" w:rsidRDefault="004261F4" w:rsidP="004261F4">
      <w:pPr>
        <w:rPr>
          <w:rFonts w:ascii="Recursive Sans Casual" w:eastAsia="Times New Roman" w:hAnsi="Recursive Sans Casual"/>
          <w:sz w:val="28"/>
        </w:rPr>
      </w:pPr>
      <w:r w:rsidRPr="00E3150D">
        <w:rPr>
          <w:rFonts w:ascii="Recursive Sans Casual" w:eastAsia="Times New Roman" w:hAnsi="Recursive Sans Casual"/>
          <w:sz w:val="28"/>
          <w:lang w:val="en-US"/>
        </w:rPr>
        <w:t>“We</w:t>
      </w:r>
      <w:r w:rsidRPr="00E3150D">
        <w:rPr>
          <w:rFonts w:ascii="Recursive Sans Casual" w:eastAsia="Times New Roman" w:hAnsi="Recursive Sans Casual"/>
          <w:sz w:val="28"/>
        </w:rPr>
        <w:t xml:space="preserve"> appreciate</w:t>
      </w:r>
      <w:r w:rsidRPr="00E3150D">
        <w:rPr>
          <w:rFonts w:ascii="Recursive Sans Casual" w:eastAsia="Times New Roman" w:hAnsi="Recursive Sans Casual"/>
          <w:sz w:val="28"/>
          <w:lang w:val="en-US"/>
        </w:rPr>
        <w:t xml:space="preserve"> the</w:t>
      </w:r>
      <w:r w:rsidRPr="00E3150D">
        <w:rPr>
          <w:rFonts w:ascii="Recursive Sans Casual" w:eastAsia="Times New Roman" w:hAnsi="Recursive Sans Casual"/>
          <w:sz w:val="28"/>
        </w:rPr>
        <w:t xml:space="preserve"> support </w:t>
      </w:r>
      <w:r w:rsidRPr="00E3150D">
        <w:rPr>
          <w:rFonts w:ascii="Recursive Sans Casual" w:eastAsia="Times New Roman" w:hAnsi="Recursive Sans Casual"/>
          <w:sz w:val="28"/>
          <w:lang w:val="en-US"/>
        </w:rPr>
        <w:t xml:space="preserve">the </w:t>
      </w:r>
      <w:r w:rsidRPr="00E3150D">
        <w:rPr>
          <w:rFonts w:ascii="Recursive Sans Casual" w:eastAsia="Times New Roman" w:hAnsi="Recursive Sans Casual"/>
          <w:sz w:val="28"/>
        </w:rPr>
        <w:t>district extend</w:t>
      </w:r>
      <w:r w:rsidRPr="00E3150D">
        <w:rPr>
          <w:rFonts w:ascii="Recursive Sans Casual" w:eastAsia="Times New Roman" w:hAnsi="Recursive Sans Casual"/>
          <w:sz w:val="28"/>
          <w:lang w:val="en-US"/>
        </w:rPr>
        <w:t>s</w:t>
      </w:r>
      <w:r w:rsidRPr="00E3150D">
        <w:rPr>
          <w:rFonts w:ascii="Recursive Sans Casual" w:eastAsia="Times New Roman" w:hAnsi="Recursive Sans Casual"/>
          <w:sz w:val="28"/>
        </w:rPr>
        <w:t xml:space="preserve"> to RHU, without which many things would not go through</w:t>
      </w:r>
      <w:r w:rsidRPr="00E3150D">
        <w:rPr>
          <w:rFonts w:ascii="Recursive Sans Casual" w:eastAsia="Times New Roman" w:hAnsi="Recursive Sans Casual"/>
          <w:sz w:val="28"/>
          <w:lang w:val="en-US"/>
        </w:rPr>
        <w:t xml:space="preserve">;” said Counsel Charles </w:t>
      </w:r>
      <w:proofErr w:type="spellStart"/>
      <w:r w:rsidRPr="00E3150D">
        <w:rPr>
          <w:rFonts w:ascii="Recursive Sans Casual" w:eastAsia="Times New Roman" w:hAnsi="Recursive Sans Casual"/>
          <w:sz w:val="28"/>
          <w:lang w:val="en-US"/>
        </w:rPr>
        <w:t>Jumba</w:t>
      </w:r>
      <w:proofErr w:type="spellEnd"/>
      <w:r w:rsidRPr="00E3150D">
        <w:rPr>
          <w:rFonts w:ascii="Recursive Sans Casual" w:eastAsia="Times New Roman" w:hAnsi="Recursive Sans Casual"/>
          <w:sz w:val="28"/>
          <w:lang w:val="en-US"/>
        </w:rPr>
        <w:t xml:space="preserve">, a board member and the chair of the </w:t>
      </w:r>
      <w:proofErr w:type="spellStart"/>
      <w:r w:rsidRPr="00E3150D">
        <w:rPr>
          <w:rFonts w:ascii="Recursive Sans Casual" w:eastAsia="Times New Roman" w:hAnsi="Recursive Sans Casual"/>
          <w:sz w:val="28"/>
          <w:lang w:val="en-US"/>
        </w:rPr>
        <w:t>programmes</w:t>
      </w:r>
      <w:proofErr w:type="spellEnd"/>
      <w:r w:rsidRPr="00E3150D">
        <w:rPr>
          <w:rFonts w:ascii="Recursive Sans Casual" w:eastAsia="Times New Roman" w:hAnsi="Recursive Sans Casual"/>
          <w:sz w:val="28"/>
          <w:lang w:val="en-US"/>
        </w:rPr>
        <w:t xml:space="preserve"> and finance committee of the board speaking with Mbarara district leaders that included the chief administrative officer (CAO), the resident district commissioner, the district health officer among others.</w:t>
      </w:r>
    </w:p>
    <w:p w:rsidR="004261F4" w:rsidRPr="00E3150D" w:rsidRDefault="004261F4" w:rsidP="004261F4">
      <w:pPr>
        <w:rPr>
          <w:rFonts w:ascii="Recursive Sans Casual" w:eastAsia="Times New Roman" w:hAnsi="Recursive Sans Casual"/>
          <w:sz w:val="28"/>
        </w:rPr>
      </w:pPr>
    </w:p>
    <w:p w:rsidR="004261F4" w:rsidRPr="00E3150D" w:rsidRDefault="004261F4" w:rsidP="004261F4">
      <w:pPr>
        <w:rPr>
          <w:rFonts w:ascii="Recursive Sans Casual" w:eastAsia="Times New Roman" w:hAnsi="Recursive Sans Casual"/>
          <w:color w:val="BF8F00" w:themeColor="accent4" w:themeShade="BF"/>
          <w:sz w:val="44"/>
          <w:szCs w:val="36"/>
          <w:lang w:val="en-US"/>
        </w:rPr>
      </w:pPr>
      <w:r w:rsidRPr="00E3150D">
        <w:rPr>
          <w:rFonts w:ascii="Recursive Sans Casual" w:eastAsia="Times New Roman" w:hAnsi="Recursive Sans Casual"/>
          <w:sz w:val="28"/>
          <w:lang w:val="en-US"/>
        </w:rPr>
        <w:t xml:space="preserve">The Mbarara district CAO, </w:t>
      </w:r>
      <w:r w:rsidRPr="00E3150D">
        <w:rPr>
          <w:rFonts w:ascii="Recursive Sans Casual" w:eastAsia="Times New Roman" w:hAnsi="Recursive Sans Casual"/>
          <w:sz w:val="28"/>
        </w:rPr>
        <w:t xml:space="preserve">John </w:t>
      </w:r>
      <w:proofErr w:type="spellStart"/>
      <w:r w:rsidRPr="00E3150D">
        <w:rPr>
          <w:rFonts w:ascii="Recursive Sans Casual" w:eastAsia="Times New Roman" w:hAnsi="Recursive Sans Casual"/>
          <w:sz w:val="28"/>
        </w:rPr>
        <w:t>Nyakahuma</w:t>
      </w:r>
      <w:proofErr w:type="spellEnd"/>
      <w:r w:rsidRPr="00E3150D">
        <w:rPr>
          <w:rFonts w:ascii="Recursive Sans Casual" w:eastAsia="Times New Roman" w:hAnsi="Recursive Sans Casual"/>
          <w:sz w:val="28"/>
          <w:lang w:val="en-US"/>
        </w:rPr>
        <w:t xml:space="preserve"> pledged to </w:t>
      </w:r>
      <w:r w:rsidRPr="00E3150D">
        <w:rPr>
          <w:rFonts w:ascii="Recursive Sans Casual" w:eastAsia="Times New Roman" w:hAnsi="Recursive Sans Casual"/>
          <w:sz w:val="28"/>
        </w:rPr>
        <w:t xml:space="preserve">continue giving </w:t>
      </w:r>
      <w:r w:rsidRPr="00E3150D">
        <w:rPr>
          <w:rFonts w:ascii="Recursive Sans Casual" w:eastAsia="Times New Roman" w:hAnsi="Recursive Sans Casual"/>
          <w:sz w:val="28"/>
          <w:lang w:val="en-US"/>
        </w:rPr>
        <w:t>technical</w:t>
      </w:r>
      <w:r w:rsidRPr="00E3150D">
        <w:rPr>
          <w:rFonts w:ascii="Recursive Sans Casual" w:eastAsia="Times New Roman" w:hAnsi="Recursive Sans Casual"/>
          <w:sz w:val="28"/>
        </w:rPr>
        <w:t xml:space="preserve"> support</w:t>
      </w:r>
      <w:r w:rsidRPr="00E3150D">
        <w:rPr>
          <w:rFonts w:ascii="Recursive Sans Casual" w:eastAsia="Times New Roman" w:hAnsi="Recursive Sans Casual"/>
          <w:sz w:val="28"/>
          <w:lang w:val="en-US"/>
        </w:rPr>
        <w:t xml:space="preserve"> to RHU whenever needed</w:t>
      </w:r>
      <w:r w:rsidRPr="00E3150D">
        <w:rPr>
          <w:rFonts w:ascii="Recursive Sans Casual" w:eastAsia="Times New Roman" w:hAnsi="Recursive Sans Casual"/>
          <w:sz w:val="28"/>
        </w:rPr>
        <w:t xml:space="preserve">. </w:t>
      </w:r>
      <w:r w:rsidRPr="00E3150D">
        <w:rPr>
          <w:rFonts w:ascii="Recursive Sans Casual" w:eastAsia="Times New Roman" w:hAnsi="Recursive Sans Casual"/>
          <w:sz w:val="28"/>
          <w:lang w:val="en-US"/>
        </w:rPr>
        <w:t>“</w:t>
      </w:r>
      <w:r w:rsidRPr="00E3150D">
        <w:rPr>
          <w:rFonts w:ascii="Recursive Sans Casual" w:eastAsia="Times New Roman" w:hAnsi="Recursive Sans Casual"/>
          <w:sz w:val="28"/>
        </w:rPr>
        <w:t xml:space="preserve">We appreciate </w:t>
      </w:r>
      <w:r w:rsidRPr="00E3150D">
        <w:rPr>
          <w:rFonts w:ascii="Recursive Sans Casual" w:eastAsia="Times New Roman" w:hAnsi="Recursive Sans Casual"/>
          <w:sz w:val="28"/>
          <w:lang w:val="en-US"/>
        </w:rPr>
        <w:t>your</w:t>
      </w:r>
      <w:r w:rsidRPr="00E3150D">
        <w:rPr>
          <w:rFonts w:ascii="Recursive Sans Casual" w:eastAsia="Times New Roman" w:hAnsi="Recursive Sans Casual"/>
          <w:sz w:val="28"/>
        </w:rPr>
        <w:t xml:space="preserve"> </w:t>
      </w:r>
      <w:r w:rsidRPr="00E3150D">
        <w:rPr>
          <w:rFonts w:ascii="Recursive Sans Casual" w:eastAsia="Times New Roman" w:hAnsi="Recursive Sans Casual"/>
          <w:sz w:val="28"/>
          <w:lang w:val="en-US"/>
        </w:rPr>
        <w:t xml:space="preserve">services, especially </w:t>
      </w:r>
      <w:r w:rsidRPr="00E3150D">
        <w:rPr>
          <w:rFonts w:ascii="Recursive Sans Casual" w:eastAsia="Times New Roman" w:hAnsi="Recursive Sans Casual"/>
          <w:sz w:val="28"/>
        </w:rPr>
        <w:t xml:space="preserve">the work </w:t>
      </w:r>
      <w:r w:rsidRPr="00E3150D">
        <w:rPr>
          <w:rFonts w:ascii="Recursive Sans Casual" w:eastAsia="Times New Roman" w:hAnsi="Recursive Sans Casual"/>
          <w:sz w:val="28"/>
          <w:lang w:val="en-US"/>
        </w:rPr>
        <w:t>you</w:t>
      </w:r>
      <w:r w:rsidRPr="00E3150D">
        <w:rPr>
          <w:rFonts w:ascii="Recursive Sans Casual" w:eastAsia="Times New Roman" w:hAnsi="Recursive Sans Casual"/>
          <w:sz w:val="28"/>
        </w:rPr>
        <w:t xml:space="preserve"> are doing </w:t>
      </w:r>
      <w:r w:rsidRPr="00E3150D">
        <w:rPr>
          <w:rFonts w:ascii="Recursive Sans Casual" w:eastAsia="Times New Roman" w:hAnsi="Recursive Sans Casual"/>
          <w:sz w:val="28"/>
          <w:lang w:val="en-US"/>
        </w:rPr>
        <w:t>t</w:t>
      </w:r>
      <w:r w:rsidRPr="00E3150D">
        <w:rPr>
          <w:rFonts w:ascii="Recursive Sans Casual" w:eastAsia="Times New Roman" w:hAnsi="Recursive Sans Casual"/>
          <w:sz w:val="28"/>
        </w:rPr>
        <w:t>o our young people.</w:t>
      </w:r>
      <w:r w:rsidRPr="00E3150D">
        <w:rPr>
          <w:rFonts w:ascii="Recursive Sans Casual" w:eastAsia="Times New Roman" w:hAnsi="Recursive Sans Casual"/>
          <w:sz w:val="28"/>
          <w:lang w:val="en-US"/>
        </w:rPr>
        <w:t xml:space="preserve"> W</w:t>
      </w:r>
      <w:r w:rsidRPr="00E3150D">
        <w:rPr>
          <w:rFonts w:ascii="Recursive Sans Casual" w:eastAsia="Times New Roman" w:hAnsi="Recursive Sans Casual"/>
          <w:sz w:val="28"/>
        </w:rPr>
        <w:t xml:space="preserve">e shall </w:t>
      </w:r>
      <w:r w:rsidRPr="00E3150D">
        <w:rPr>
          <w:rFonts w:ascii="Recursive Sans Casual" w:eastAsia="Times New Roman" w:hAnsi="Recursive Sans Casual"/>
          <w:sz w:val="28"/>
          <w:lang w:val="en-US"/>
        </w:rPr>
        <w:t xml:space="preserve">always </w:t>
      </w:r>
      <w:r w:rsidRPr="00E3150D">
        <w:rPr>
          <w:rFonts w:ascii="Recursive Sans Casual" w:eastAsia="Times New Roman" w:hAnsi="Recursive Sans Casual"/>
          <w:sz w:val="28"/>
        </w:rPr>
        <w:t>be at your service whenever called upon</w:t>
      </w:r>
      <w:r w:rsidRPr="00E3150D">
        <w:rPr>
          <w:rFonts w:ascii="Recursive Sans Casual" w:eastAsia="Times New Roman" w:hAnsi="Recursive Sans Casual"/>
          <w:sz w:val="28"/>
          <w:lang w:val="en-US"/>
        </w:rPr>
        <w:t xml:space="preserve">,” he said. </w:t>
      </w:r>
      <w:r w:rsidRPr="00E3150D">
        <w:rPr>
          <w:rFonts w:ascii="Recursive Sans Casual" w:eastAsia="Times New Roman" w:hAnsi="Recursive Sans Casual"/>
          <w:sz w:val="28"/>
        </w:rPr>
        <w:t xml:space="preserve"> </w:t>
      </w:r>
    </w:p>
    <w:p w:rsidR="00A71E4A" w:rsidRDefault="00A71E4A"/>
    <w:sectPr w:rsidR="00A71E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ecursive Sans Casual">
    <w:altName w:val="Calibri"/>
    <w:charset w:val="00"/>
    <w:family w:val="auto"/>
    <w:pitch w:val="variable"/>
    <w:sig w:usb0="A1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1F4"/>
    <w:rsid w:val="004261F4"/>
    <w:rsid w:val="00A71E4A"/>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7507E-1636-420F-9EE0-5E2D00777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1F4"/>
    <w:pPr>
      <w:spacing w:after="0" w:line="240" w:lineRule="auto"/>
    </w:pPr>
    <w:rPr>
      <w:rFonts w:ascii="Calibri" w:hAnsi="Calibri" w:cs="Calibri"/>
      <w:lang w:eastAsia="en-U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Komugisha</dc:creator>
  <cp:keywords/>
  <dc:description/>
  <cp:lastModifiedBy>Olivia Komugisha</cp:lastModifiedBy>
  <cp:revision>1</cp:revision>
  <dcterms:created xsi:type="dcterms:W3CDTF">2023-10-17T08:36:00Z</dcterms:created>
  <dcterms:modified xsi:type="dcterms:W3CDTF">2023-10-17T08:38:00Z</dcterms:modified>
</cp:coreProperties>
</file>